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42A" w:rsidRPr="00331FB5" w:rsidRDefault="00E9442A" w:rsidP="00E9442A">
      <w:pPr>
        <w:pStyle w:val="Pealkiri2"/>
      </w:pPr>
      <w:bookmarkStart w:id="0" w:name="_Toc460497822"/>
      <w:r w:rsidRPr="00331FB5">
        <w:t>Avaldus õpilasuurimuse või praktilise töö teema ja juhendaja valimiseks</w:t>
      </w:r>
      <w:bookmarkEnd w:id="0"/>
    </w:p>
    <w:p w:rsidR="00E9442A" w:rsidRPr="00331FB5" w:rsidRDefault="00E9442A" w:rsidP="00E9442A">
      <w:pPr>
        <w:widowControl w:val="0"/>
        <w:jc w:val="both"/>
        <w:rPr>
          <w:rFonts w:ascii="Arial Narrow" w:hAnsi="Arial Narrow"/>
          <w:sz w:val="26"/>
          <w:szCs w:val="26"/>
        </w:rPr>
      </w:pPr>
    </w:p>
    <w:p w:rsidR="00E9442A" w:rsidRPr="00331FB5" w:rsidRDefault="00E9442A" w:rsidP="00E9442A">
      <w:pPr>
        <w:widowControl w:val="0"/>
        <w:ind w:left="60"/>
        <w:jc w:val="both"/>
        <w:rPr>
          <w:rFonts w:ascii="Arial Narrow" w:hAnsi="Arial Narrow"/>
          <w:sz w:val="26"/>
          <w:szCs w:val="26"/>
        </w:rPr>
      </w:pPr>
      <w:r w:rsidRPr="00331FB5">
        <w:rPr>
          <w:rFonts w:ascii="Arial Narrow" w:hAnsi="Arial Narrow"/>
          <w:sz w:val="26"/>
          <w:szCs w:val="26"/>
        </w:rPr>
        <w:t>Töö autori nimi: _______________________________________</w:t>
      </w:r>
    </w:p>
    <w:p w:rsidR="00E9442A" w:rsidRPr="00331FB5" w:rsidRDefault="00E9442A" w:rsidP="00E9442A">
      <w:pPr>
        <w:widowControl w:val="0"/>
        <w:ind w:left="60"/>
        <w:jc w:val="both"/>
        <w:rPr>
          <w:rFonts w:ascii="Arial Narrow" w:hAnsi="Arial Narrow"/>
          <w:sz w:val="26"/>
          <w:szCs w:val="26"/>
        </w:rPr>
      </w:pPr>
      <w:r w:rsidRPr="00331FB5">
        <w:rPr>
          <w:rFonts w:ascii="Arial Narrow" w:hAnsi="Arial Narrow"/>
          <w:sz w:val="26"/>
          <w:szCs w:val="26"/>
        </w:rPr>
        <w:t>Klass: _________________</w:t>
      </w:r>
    </w:p>
    <w:p w:rsidR="00E9442A" w:rsidRPr="00331FB5" w:rsidRDefault="00E9442A" w:rsidP="00E9442A">
      <w:pPr>
        <w:widowControl w:val="0"/>
        <w:ind w:left="60"/>
        <w:jc w:val="both"/>
        <w:rPr>
          <w:rFonts w:ascii="Arial Narrow" w:hAnsi="Arial Narrow"/>
          <w:sz w:val="26"/>
          <w:szCs w:val="26"/>
        </w:rPr>
      </w:pPr>
      <w:r w:rsidRPr="00331FB5">
        <w:rPr>
          <w:rFonts w:ascii="Arial Narrow" w:hAnsi="Arial Narrow"/>
          <w:sz w:val="26"/>
          <w:szCs w:val="26"/>
        </w:rPr>
        <w:t>E-post: _________________________________________</w:t>
      </w:r>
    </w:p>
    <w:p w:rsidR="00E9442A" w:rsidRPr="00331FB5" w:rsidRDefault="00E9442A" w:rsidP="00E9442A">
      <w:pPr>
        <w:widowControl w:val="0"/>
        <w:jc w:val="both"/>
        <w:rPr>
          <w:rFonts w:ascii="Arial Narrow" w:hAnsi="Arial Narrow"/>
          <w:sz w:val="26"/>
          <w:szCs w:val="26"/>
        </w:rPr>
      </w:pPr>
    </w:p>
    <w:p w:rsidR="00E9442A" w:rsidRPr="00331FB5" w:rsidRDefault="00E9442A" w:rsidP="00E9442A">
      <w:pPr>
        <w:widowControl w:val="0"/>
        <w:ind w:left="60"/>
        <w:jc w:val="both"/>
        <w:rPr>
          <w:rFonts w:ascii="Arial Narrow" w:hAnsi="Arial Narrow"/>
          <w:sz w:val="26"/>
          <w:szCs w:val="26"/>
        </w:rPr>
      </w:pPr>
      <w:r w:rsidRPr="00331FB5">
        <w:rPr>
          <w:rFonts w:ascii="Arial Narrow" w:hAnsi="Arial Narrow"/>
          <w:sz w:val="26"/>
          <w:szCs w:val="26"/>
        </w:rPr>
        <w:t>Teema (või pealkiri):</w:t>
      </w:r>
    </w:p>
    <w:p w:rsidR="00E9442A" w:rsidRPr="00331FB5" w:rsidRDefault="00E9442A" w:rsidP="00E9442A">
      <w:pPr>
        <w:widowControl w:val="0"/>
        <w:spacing w:line="360" w:lineRule="auto"/>
        <w:ind w:left="60"/>
        <w:jc w:val="both"/>
        <w:rPr>
          <w:rFonts w:ascii="Arial Narrow" w:hAnsi="Arial Narrow"/>
          <w:sz w:val="26"/>
          <w:szCs w:val="26"/>
        </w:rPr>
      </w:pPr>
      <w:r w:rsidRPr="00331FB5">
        <w:rPr>
          <w:rFonts w:ascii="Arial Narrow" w:hAnsi="Arial Narrow"/>
          <w:sz w:val="26"/>
          <w:szCs w:val="26"/>
        </w:rPr>
        <w:t>____________________________________________________________________</w:t>
      </w:r>
    </w:p>
    <w:p w:rsidR="00E9442A" w:rsidRPr="00331FB5" w:rsidRDefault="00E9442A" w:rsidP="00E9442A">
      <w:pPr>
        <w:widowControl w:val="0"/>
        <w:spacing w:line="360" w:lineRule="auto"/>
        <w:ind w:left="60"/>
        <w:jc w:val="both"/>
        <w:rPr>
          <w:rFonts w:ascii="Arial Narrow" w:hAnsi="Arial Narrow"/>
          <w:sz w:val="26"/>
          <w:szCs w:val="26"/>
        </w:rPr>
      </w:pPr>
      <w:r w:rsidRPr="00331FB5">
        <w:rPr>
          <w:rFonts w:ascii="Arial Narrow" w:hAnsi="Arial Narrow"/>
          <w:sz w:val="26"/>
          <w:szCs w:val="26"/>
        </w:rPr>
        <w:t>____________________________________________________________________</w:t>
      </w:r>
    </w:p>
    <w:p w:rsidR="00E9442A" w:rsidRPr="00331FB5" w:rsidRDefault="00E9442A" w:rsidP="00E9442A">
      <w:pPr>
        <w:widowControl w:val="0"/>
        <w:ind w:left="60"/>
        <w:jc w:val="both"/>
        <w:rPr>
          <w:rFonts w:ascii="Arial Narrow" w:hAnsi="Arial Narrow"/>
          <w:sz w:val="26"/>
          <w:szCs w:val="26"/>
        </w:rPr>
      </w:pPr>
    </w:p>
    <w:p w:rsidR="00E9442A" w:rsidRPr="00331FB5" w:rsidRDefault="00E9442A" w:rsidP="00E9442A">
      <w:pPr>
        <w:widowControl w:val="0"/>
        <w:ind w:left="60"/>
        <w:jc w:val="both"/>
        <w:rPr>
          <w:rFonts w:ascii="Arial Narrow" w:hAnsi="Arial Narrow"/>
          <w:sz w:val="26"/>
          <w:szCs w:val="26"/>
        </w:rPr>
      </w:pPr>
      <w:r w:rsidRPr="00331FB5">
        <w:rPr>
          <w:rFonts w:ascii="Arial Narrow" w:hAnsi="Arial Narrow"/>
          <w:sz w:val="26"/>
          <w:szCs w:val="26"/>
        </w:rPr>
        <w:t>Põhiprobleemi lühikirjeldus (mida ja miks soovitakse uurida / käsitleda / teha)</w:t>
      </w:r>
    </w:p>
    <w:p w:rsidR="00E9442A" w:rsidRPr="00331FB5" w:rsidRDefault="00E9442A" w:rsidP="00E9442A">
      <w:pPr>
        <w:widowControl w:val="0"/>
        <w:spacing w:line="360" w:lineRule="auto"/>
        <w:ind w:left="60"/>
        <w:jc w:val="both"/>
        <w:rPr>
          <w:rFonts w:ascii="Arial Narrow" w:hAnsi="Arial Narrow"/>
          <w:sz w:val="26"/>
          <w:szCs w:val="26"/>
        </w:rPr>
      </w:pPr>
      <w:r w:rsidRPr="00331FB5">
        <w:rPr>
          <w:rFonts w:ascii="Arial Narrow" w:hAnsi="Arial Narrow"/>
          <w:sz w:val="26"/>
          <w:szCs w:val="26"/>
        </w:rPr>
        <w:t>____________________________________________________________________</w:t>
      </w:r>
    </w:p>
    <w:p w:rsidR="00E9442A" w:rsidRPr="00331FB5" w:rsidRDefault="00E9442A" w:rsidP="00E9442A">
      <w:pPr>
        <w:widowControl w:val="0"/>
        <w:spacing w:line="360" w:lineRule="auto"/>
        <w:ind w:left="60"/>
        <w:jc w:val="both"/>
        <w:rPr>
          <w:rFonts w:ascii="Arial Narrow" w:hAnsi="Arial Narrow"/>
          <w:sz w:val="26"/>
          <w:szCs w:val="26"/>
        </w:rPr>
      </w:pPr>
      <w:r w:rsidRPr="00331FB5">
        <w:rPr>
          <w:rFonts w:ascii="Arial Narrow" w:hAnsi="Arial Narrow"/>
          <w:sz w:val="26"/>
          <w:szCs w:val="26"/>
        </w:rPr>
        <w:t>____________________________________________________________________</w:t>
      </w:r>
    </w:p>
    <w:p w:rsidR="00E9442A" w:rsidRPr="00331FB5" w:rsidRDefault="00E9442A" w:rsidP="00E9442A">
      <w:pPr>
        <w:widowControl w:val="0"/>
        <w:jc w:val="both"/>
        <w:rPr>
          <w:rFonts w:ascii="Arial Narrow" w:hAnsi="Arial Narrow"/>
          <w:sz w:val="26"/>
          <w:szCs w:val="26"/>
        </w:rPr>
      </w:pPr>
    </w:p>
    <w:p w:rsidR="00E9442A" w:rsidRPr="00331FB5" w:rsidRDefault="00E9442A" w:rsidP="00E9442A">
      <w:pPr>
        <w:widowControl w:val="0"/>
        <w:ind w:left="60"/>
        <w:jc w:val="both"/>
        <w:rPr>
          <w:rFonts w:ascii="Arial Narrow" w:hAnsi="Arial Narrow"/>
          <w:sz w:val="26"/>
          <w:szCs w:val="26"/>
        </w:rPr>
      </w:pPr>
      <w:r w:rsidRPr="00331FB5">
        <w:rPr>
          <w:rFonts w:ascii="Arial Narrow" w:hAnsi="Arial Narrow"/>
          <w:sz w:val="26"/>
          <w:szCs w:val="26"/>
        </w:rPr>
        <w:t>Uurimis- või praktilise töö eesmärk (mis on loodetav tulemus)</w:t>
      </w:r>
    </w:p>
    <w:p w:rsidR="00E9442A" w:rsidRPr="00331FB5" w:rsidRDefault="00E9442A" w:rsidP="00E9442A">
      <w:pPr>
        <w:widowControl w:val="0"/>
        <w:spacing w:line="360" w:lineRule="auto"/>
        <w:ind w:left="60"/>
        <w:jc w:val="both"/>
        <w:rPr>
          <w:rFonts w:ascii="Arial Narrow" w:hAnsi="Arial Narrow"/>
          <w:sz w:val="26"/>
          <w:szCs w:val="26"/>
        </w:rPr>
      </w:pPr>
      <w:r w:rsidRPr="00331FB5">
        <w:rPr>
          <w:rFonts w:ascii="Arial Narrow" w:hAnsi="Arial Narrow"/>
          <w:sz w:val="26"/>
          <w:szCs w:val="26"/>
        </w:rPr>
        <w:t>____________________________________________________________________</w:t>
      </w:r>
    </w:p>
    <w:p w:rsidR="00E9442A" w:rsidRPr="00331FB5" w:rsidRDefault="00E9442A" w:rsidP="00E9442A">
      <w:pPr>
        <w:widowControl w:val="0"/>
        <w:spacing w:line="360" w:lineRule="auto"/>
        <w:ind w:left="60"/>
        <w:jc w:val="both"/>
        <w:rPr>
          <w:rFonts w:ascii="Arial Narrow" w:hAnsi="Arial Narrow"/>
          <w:sz w:val="26"/>
          <w:szCs w:val="26"/>
        </w:rPr>
      </w:pPr>
      <w:r w:rsidRPr="00331FB5">
        <w:rPr>
          <w:rFonts w:ascii="Arial Narrow" w:hAnsi="Arial Narrow"/>
          <w:sz w:val="26"/>
          <w:szCs w:val="26"/>
        </w:rPr>
        <w:t>____________________________________________________________________</w:t>
      </w:r>
    </w:p>
    <w:p w:rsidR="00E9442A" w:rsidRPr="00331FB5" w:rsidRDefault="00E9442A" w:rsidP="00E9442A">
      <w:pPr>
        <w:widowControl w:val="0"/>
        <w:jc w:val="both"/>
        <w:rPr>
          <w:rFonts w:ascii="Arial Narrow" w:hAnsi="Arial Narrow"/>
          <w:sz w:val="26"/>
          <w:szCs w:val="26"/>
        </w:rPr>
      </w:pPr>
      <w:r w:rsidRPr="00331FB5">
        <w:rPr>
          <w:rFonts w:ascii="Arial Narrow" w:hAnsi="Arial Narrow"/>
          <w:sz w:val="26"/>
          <w:szCs w:val="26"/>
        </w:rPr>
        <w:t>Töö teostamise ajaline plaan</w:t>
      </w:r>
    </w:p>
    <w:tbl>
      <w:tblPr>
        <w:tblW w:w="933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7203"/>
      </w:tblGrid>
      <w:tr w:rsidR="00E9442A" w:rsidRPr="00331FB5" w:rsidTr="009A6726">
        <w:tc>
          <w:tcPr>
            <w:tcW w:w="2127" w:type="dxa"/>
            <w:tcMar>
              <w:left w:w="0" w:type="dxa"/>
              <w:right w:w="0" w:type="dxa"/>
            </w:tcMar>
          </w:tcPr>
          <w:p w:rsidR="00E9442A" w:rsidRPr="00331FB5" w:rsidRDefault="00E9442A" w:rsidP="009A6726">
            <w:pPr>
              <w:widowControl w:val="0"/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7203" w:type="dxa"/>
            <w:tcMar>
              <w:left w:w="0" w:type="dxa"/>
              <w:right w:w="0" w:type="dxa"/>
            </w:tcMar>
          </w:tcPr>
          <w:p w:rsidR="00E9442A" w:rsidRPr="00331FB5" w:rsidRDefault="00E9442A" w:rsidP="009A6726">
            <w:pPr>
              <w:widowControl w:val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331FB5">
              <w:rPr>
                <w:rFonts w:ascii="Arial Narrow" w:hAnsi="Arial Narrow"/>
                <w:sz w:val="26"/>
                <w:szCs w:val="26"/>
              </w:rPr>
              <w:t>Töö eesmärkide sõnastamine/sissejuhatuse koostamine</w:t>
            </w:r>
          </w:p>
        </w:tc>
      </w:tr>
      <w:tr w:rsidR="00E9442A" w:rsidRPr="00331FB5" w:rsidTr="009A6726">
        <w:tc>
          <w:tcPr>
            <w:tcW w:w="2127" w:type="dxa"/>
            <w:tcMar>
              <w:left w:w="0" w:type="dxa"/>
              <w:right w:w="0" w:type="dxa"/>
            </w:tcMar>
          </w:tcPr>
          <w:p w:rsidR="00E9442A" w:rsidRPr="00331FB5" w:rsidRDefault="00E9442A" w:rsidP="009A6726">
            <w:pPr>
              <w:widowControl w:val="0"/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7203" w:type="dxa"/>
            <w:tcMar>
              <w:left w:w="0" w:type="dxa"/>
              <w:right w:w="0" w:type="dxa"/>
            </w:tcMar>
          </w:tcPr>
          <w:p w:rsidR="00E9442A" w:rsidRPr="00331FB5" w:rsidRDefault="00E9442A" w:rsidP="009A6726">
            <w:pPr>
              <w:widowControl w:val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331FB5">
              <w:rPr>
                <w:rFonts w:ascii="Arial Narrow" w:hAnsi="Arial Narrow"/>
                <w:sz w:val="26"/>
                <w:szCs w:val="26"/>
              </w:rPr>
              <w:t>1. seminar</w:t>
            </w:r>
          </w:p>
        </w:tc>
      </w:tr>
      <w:tr w:rsidR="00E9442A" w:rsidRPr="00331FB5" w:rsidTr="009A6726">
        <w:tc>
          <w:tcPr>
            <w:tcW w:w="2127" w:type="dxa"/>
            <w:tcMar>
              <w:left w:w="0" w:type="dxa"/>
              <w:right w:w="0" w:type="dxa"/>
            </w:tcMar>
          </w:tcPr>
          <w:p w:rsidR="00E9442A" w:rsidRPr="00331FB5" w:rsidRDefault="00E9442A" w:rsidP="009A6726">
            <w:pPr>
              <w:widowControl w:val="0"/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7203" w:type="dxa"/>
            <w:tcMar>
              <w:left w:w="0" w:type="dxa"/>
              <w:right w:w="0" w:type="dxa"/>
            </w:tcMar>
          </w:tcPr>
          <w:p w:rsidR="00E9442A" w:rsidRPr="00331FB5" w:rsidRDefault="00E9442A" w:rsidP="009A6726">
            <w:pPr>
              <w:widowControl w:val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331FB5">
              <w:rPr>
                <w:rFonts w:ascii="Arial Narrow" w:hAnsi="Arial Narrow"/>
                <w:sz w:val="26"/>
                <w:szCs w:val="26"/>
              </w:rPr>
              <w:t>Teoreetilise tausta peatüki koostamine</w:t>
            </w:r>
          </w:p>
        </w:tc>
      </w:tr>
      <w:tr w:rsidR="00E9442A" w:rsidRPr="00331FB5" w:rsidTr="009A6726">
        <w:tc>
          <w:tcPr>
            <w:tcW w:w="2127" w:type="dxa"/>
            <w:tcMar>
              <w:left w:w="0" w:type="dxa"/>
              <w:right w:w="0" w:type="dxa"/>
            </w:tcMar>
          </w:tcPr>
          <w:p w:rsidR="00E9442A" w:rsidRPr="00331FB5" w:rsidRDefault="00E9442A" w:rsidP="009A6726">
            <w:pPr>
              <w:widowControl w:val="0"/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7203" w:type="dxa"/>
            <w:tcMar>
              <w:left w:w="0" w:type="dxa"/>
              <w:right w:w="0" w:type="dxa"/>
            </w:tcMar>
          </w:tcPr>
          <w:p w:rsidR="00E9442A" w:rsidRPr="00331FB5" w:rsidRDefault="00E9442A" w:rsidP="009A6726">
            <w:pPr>
              <w:widowControl w:val="0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31FB5">
              <w:rPr>
                <w:rFonts w:ascii="Arial Narrow" w:hAnsi="Arial Narrow"/>
                <w:sz w:val="26"/>
                <w:szCs w:val="26"/>
              </w:rPr>
              <w:t>andmekogumismeetodi</w:t>
            </w:r>
            <w:proofErr w:type="spellEnd"/>
            <w:r w:rsidRPr="00331FB5">
              <w:rPr>
                <w:rFonts w:ascii="Arial Narrow" w:hAnsi="Arial Narrow"/>
                <w:sz w:val="26"/>
                <w:szCs w:val="26"/>
              </w:rPr>
              <w:t xml:space="preserve"> ehk uurimisinstrumendi kooskõlastamine juhendajaga õpilasuurimuse puhul;</w:t>
            </w:r>
            <w:r>
              <w:rPr>
                <w:rFonts w:ascii="Arial Narrow" w:hAnsi="Arial Narrow"/>
                <w:sz w:val="26"/>
                <w:szCs w:val="26"/>
              </w:rPr>
              <w:br/>
            </w:r>
            <w:r w:rsidRPr="00331FB5">
              <w:rPr>
                <w:rFonts w:ascii="Arial Narrow" w:hAnsi="Arial Narrow"/>
                <w:sz w:val="26"/>
                <w:szCs w:val="26"/>
              </w:rPr>
              <w:t>detailsete ideekavandite kooskõlastamine juhendajaga praktilise töö puhul</w:t>
            </w:r>
          </w:p>
        </w:tc>
      </w:tr>
      <w:tr w:rsidR="00E9442A" w:rsidRPr="00331FB5" w:rsidTr="009A6726">
        <w:tc>
          <w:tcPr>
            <w:tcW w:w="2127" w:type="dxa"/>
            <w:tcMar>
              <w:left w:w="0" w:type="dxa"/>
              <w:right w:w="0" w:type="dxa"/>
            </w:tcMar>
          </w:tcPr>
          <w:p w:rsidR="00E9442A" w:rsidRPr="00331FB5" w:rsidRDefault="00E9442A" w:rsidP="009A6726">
            <w:pPr>
              <w:widowControl w:val="0"/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7203" w:type="dxa"/>
            <w:tcMar>
              <w:left w:w="0" w:type="dxa"/>
              <w:right w:w="0" w:type="dxa"/>
            </w:tcMar>
          </w:tcPr>
          <w:p w:rsidR="00E9442A" w:rsidRPr="00331FB5" w:rsidRDefault="00E9442A" w:rsidP="009A6726">
            <w:pPr>
              <w:widowControl w:val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331FB5">
              <w:rPr>
                <w:rFonts w:ascii="Arial Narrow" w:hAnsi="Arial Narrow"/>
                <w:sz w:val="26"/>
                <w:szCs w:val="26"/>
              </w:rPr>
              <w:t>uuringu või praktilise töö teostamine*</w:t>
            </w:r>
          </w:p>
        </w:tc>
      </w:tr>
      <w:tr w:rsidR="00E9442A" w:rsidRPr="00331FB5" w:rsidTr="009A6726">
        <w:tc>
          <w:tcPr>
            <w:tcW w:w="2127" w:type="dxa"/>
            <w:tcMar>
              <w:left w:w="0" w:type="dxa"/>
              <w:right w:w="0" w:type="dxa"/>
            </w:tcMar>
          </w:tcPr>
          <w:p w:rsidR="00E9442A" w:rsidRPr="00331FB5" w:rsidRDefault="00E9442A" w:rsidP="009A6726">
            <w:pPr>
              <w:widowControl w:val="0"/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7203" w:type="dxa"/>
            <w:tcMar>
              <w:left w:w="0" w:type="dxa"/>
              <w:right w:w="0" w:type="dxa"/>
            </w:tcMar>
          </w:tcPr>
          <w:p w:rsidR="00E9442A" w:rsidRPr="00331FB5" w:rsidRDefault="00E9442A" w:rsidP="009A6726">
            <w:pPr>
              <w:widowControl w:val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331FB5">
              <w:rPr>
                <w:rFonts w:ascii="Arial Narrow" w:hAnsi="Arial Narrow"/>
                <w:sz w:val="26"/>
                <w:szCs w:val="26"/>
              </w:rPr>
              <w:t>2. seminar</w:t>
            </w:r>
          </w:p>
        </w:tc>
      </w:tr>
      <w:tr w:rsidR="00E9442A" w:rsidRPr="00331FB5" w:rsidTr="009A6726">
        <w:tc>
          <w:tcPr>
            <w:tcW w:w="2127" w:type="dxa"/>
            <w:tcMar>
              <w:left w:w="0" w:type="dxa"/>
              <w:right w:w="0" w:type="dxa"/>
            </w:tcMar>
          </w:tcPr>
          <w:p w:rsidR="00E9442A" w:rsidRPr="00331FB5" w:rsidRDefault="00E9442A" w:rsidP="009A6726">
            <w:pPr>
              <w:widowControl w:val="0"/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7203" w:type="dxa"/>
            <w:tcMar>
              <w:left w:w="0" w:type="dxa"/>
              <w:right w:w="0" w:type="dxa"/>
            </w:tcMar>
          </w:tcPr>
          <w:p w:rsidR="00E9442A" w:rsidRPr="00331FB5" w:rsidRDefault="00E9442A" w:rsidP="009A6726">
            <w:pPr>
              <w:widowControl w:val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331FB5">
              <w:rPr>
                <w:rFonts w:ascii="Arial Narrow" w:hAnsi="Arial Narrow"/>
                <w:sz w:val="26"/>
                <w:szCs w:val="26"/>
              </w:rPr>
              <w:t>tulemuste analüüsimine, töö kirjutamine, viimistlemine, vormistamine ning kokkuvõtete kirjutamine</w:t>
            </w:r>
          </w:p>
        </w:tc>
      </w:tr>
      <w:tr w:rsidR="00E9442A" w:rsidRPr="00331FB5" w:rsidTr="009A6726">
        <w:tc>
          <w:tcPr>
            <w:tcW w:w="2127" w:type="dxa"/>
            <w:tcMar>
              <w:left w:w="0" w:type="dxa"/>
              <w:right w:w="0" w:type="dxa"/>
            </w:tcMar>
          </w:tcPr>
          <w:p w:rsidR="00E9442A" w:rsidRPr="00331FB5" w:rsidRDefault="00E9442A" w:rsidP="009A6726">
            <w:pPr>
              <w:widowControl w:val="0"/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7203" w:type="dxa"/>
            <w:tcMar>
              <w:left w:w="0" w:type="dxa"/>
              <w:right w:w="0" w:type="dxa"/>
            </w:tcMar>
          </w:tcPr>
          <w:p w:rsidR="00E9442A" w:rsidRPr="00331FB5" w:rsidRDefault="00E9442A" w:rsidP="009A6726">
            <w:pPr>
              <w:widowControl w:val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331FB5">
              <w:rPr>
                <w:rFonts w:ascii="Arial Narrow" w:hAnsi="Arial Narrow"/>
                <w:sz w:val="26"/>
                <w:szCs w:val="26"/>
              </w:rPr>
              <w:t>töö esitamine eelkaitsmiseks</w:t>
            </w:r>
          </w:p>
        </w:tc>
      </w:tr>
      <w:tr w:rsidR="00E9442A" w:rsidRPr="00331FB5" w:rsidTr="009A6726">
        <w:tc>
          <w:tcPr>
            <w:tcW w:w="2127" w:type="dxa"/>
            <w:tcMar>
              <w:left w:w="0" w:type="dxa"/>
              <w:right w:w="0" w:type="dxa"/>
            </w:tcMar>
          </w:tcPr>
          <w:p w:rsidR="00E9442A" w:rsidRPr="00331FB5" w:rsidRDefault="00E9442A" w:rsidP="009A6726">
            <w:pPr>
              <w:widowControl w:val="0"/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7203" w:type="dxa"/>
            <w:tcMar>
              <w:left w:w="0" w:type="dxa"/>
              <w:right w:w="0" w:type="dxa"/>
            </w:tcMar>
          </w:tcPr>
          <w:p w:rsidR="00E9442A" w:rsidRPr="00331FB5" w:rsidRDefault="00E9442A" w:rsidP="009A6726">
            <w:pPr>
              <w:widowControl w:val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331FB5">
              <w:rPr>
                <w:rFonts w:ascii="Arial Narrow" w:hAnsi="Arial Narrow"/>
                <w:sz w:val="26"/>
                <w:szCs w:val="26"/>
              </w:rPr>
              <w:t>eelkaitsmine</w:t>
            </w:r>
          </w:p>
        </w:tc>
      </w:tr>
      <w:tr w:rsidR="00E9442A" w:rsidRPr="00331FB5" w:rsidTr="009A6726">
        <w:tc>
          <w:tcPr>
            <w:tcW w:w="2127" w:type="dxa"/>
            <w:tcMar>
              <w:left w:w="0" w:type="dxa"/>
              <w:right w:w="0" w:type="dxa"/>
            </w:tcMar>
          </w:tcPr>
          <w:p w:rsidR="00E9442A" w:rsidRPr="00331FB5" w:rsidRDefault="00E9442A" w:rsidP="009A6726">
            <w:pPr>
              <w:widowControl w:val="0"/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7203" w:type="dxa"/>
            <w:tcMar>
              <w:left w:w="0" w:type="dxa"/>
              <w:right w:w="0" w:type="dxa"/>
            </w:tcMar>
          </w:tcPr>
          <w:p w:rsidR="00E9442A" w:rsidRPr="00331FB5" w:rsidRDefault="00E9442A" w:rsidP="009A6726">
            <w:pPr>
              <w:widowControl w:val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331FB5">
              <w:rPr>
                <w:rFonts w:ascii="Arial Narrow" w:hAnsi="Arial Narrow"/>
                <w:sz w:val="26"/>
                <w:szCs w:val="26"/>
              </w:rPr>
              <w:t>lõplik töö esitamine retsenseerimiseks</w:t>
            </w:r>
          </w:p>
        </w:tc>
      </w:tr>
      <w:tr w:rsidR="00E9442A" w:rsidRPr="00331FB5" w:rsidTr="009A6726">
        <w:tc>
          <w:tcPr>
            <w:tcW w:w="2127" w:type="dxa"/>
            <w:tcMar>
              <w:left w:w="0" w:type="dxa"/>
              <w:right w:w="0" w:type="dxa"/>
            </w:tcMar>
          </w:tcPr>
          <w:p w:rsidR="00E9442A" w:rsidRPr="00331FB5" w:rsidRDefault="00E9442A" w:rsidP="009A6726">
            <w:pPr>
              <w:widowControl w:val="0"/>
              <w:jc w:val="both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7203" w:type="dxa"/>
            <w:tcMar>
              <w:left w:w="0" w:type="dxa"/>
              <w:right w:w="0" w:type="dxa"/>
            </w:tcMar>
          </w:tcPr>
          <w:p w:rsidR="00E9442A" w:rsidRPr="00331FB5" w:rsidRDefault="00E9442A" w:rsidP="009A6726">
            <w:pPr>
              <w:widowControl w:val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331FB5">
              <w:rPr>
                <w:rFonts w:ascii="Arial Narrow" w:hAnsi="Arial Narrow"/>
                <w:sz w:val="26"/>
                <w:szCs w:val="26"/>
              </w:rPr>
              <w:t>kaitsmine</w:t>
            </w:r>
          </w:p>
        </w:tc>
      </w:tr>
    </w:tbl>
    <w:p w:rsidR="00E9442A" w:rsidRPr="00331FB5" w:rsidRDefault="00E9442A" w:rsidP="00E9442A">
      <w:pPr>
        <w:widowControl w:val="0"/>
        <w:tabs>
          <w:tab w:val="left" w:pos="700"/>
        </w:tabs>
        <w:jc w:val="both"/>
        <w:rPr>
          <w:rFonts w:ascii="Arial Narrow" w:hAnsi="Arial Narrow"/>
          <w:sz w:val="26"/>
          <w:szCs w:val="26"/>
        </w:rPr>
      </w:pPr>
    </w:p>
    <w:p w:rsidR="00E9442A" w:rsidRDefault="00E9442A" w:rsidP="00E9442A">
      <w:pPr>
        <w:widowControl w:val="0"/>
        <w:ind w:left="60" w:right="1120"/>
        <w:jc w:val="both"/>
        <w:rPr>
          <w:rFonts w:ascii="Arial Narrow" w:hAnsi="Arial Narrow"/>
          <w:sz w:val="26"/>
          <w:szCs w:val="26"/>
        </w:rPr>
      </w:pPr>
      <w:r w:rsidRPr="00331FB5">
        <w:rPr>
          <w:rFonts w:ascii="Arial Narrow" w:hAnsi="Arial Narrow"/>
          <w:sz w:val="26"/>
          <w:szCs w:val="26"/>
        </w:rPr>
        <w:t>Õpilane (kuupäev, allkiri)______________________</w:t>
      </w:r>
    </w:p>
    <w:p w:rsidR="00E9442A" w:rsidRPr="00331FB5" w:rsidRDefault="00E9442A" w:rsidP="00E9442A">
      <w:pPr>
        <w:widowControl w:val="0"/>
        <w:ind w:left="60" w:right="1120"/>
        <w:jc w:val="both"/>
        <w:rPr>
          <w:rFonts w:ascii="Arial Narrow" w:hAnsi="Arial Narrow"/>
          <w:sz w:val="26"/>
          <w:szCs w:val="26"/>
        </w:rPr>
      </w:pPr>
      <w:bookmarkStart w:id="1" w:name="_GoBack"/>
      <w:bookmarkEnd w:id="1"/>
      <w:r w:rsidRPr="00331FB5">
        <w:rPr>
          <w:rFonts w:ascii="Arial Narrow" w:hAnsi="Arial Narrow"/>
          <w:sz w:val="26"/>
          <w:szCs w:val="26"/>
        </w:rPr>
        <w:br/>
        <w:t>Juhendaja (nimi, kuupäev, allkiri)____________________________</w:t>
      </w:r>
    </w:p>
    <w:p w:rsidR="00996EA9" w:rsidRDefault="00996EA9"/>
    <w:sectPr w:rsidR="00996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2A"/>
    <w:rsid w:val="00011503"/>
    <w:rsid w:val="00034BDF"/>
    <w:rsid w:val="00036329"/>
    <w:rsid w:val="00037A44"/>
    <w:rsid w:val="00070AD8"/>
    <w:rsid w:val="0007224E"/>
    <w:rsid w:val="00074950"/>
    <w:rsid w:val="000A5AA7"/>
    <w:rsid w:val="000D1646"/>
    <w:rsid w:val="000D78B3"/>
    <w:rsid w:val="000E12CF"/>
    <w:rsid w:val="000F6F50"/>
    <w:rsid w:val="00102234"/>
    <w:rsid w:val="0012131D"/>
    <w:rsid w:val="00155EF6"/>
    <w:rsid w:val="00170929"/>
    <w:rsid w:val="001748C0"/>
    <w:rsid w:val="001C092D"/>
    <w:rsid w:val="00203930"/>
    <w:rsid w:val="00203F9C"/>
    <w:rsid w:val="002376D1"/>
    <w:rsid w:val="00261DCE"/>
    <w:rsid w:val="00263416"/>
    <w:rsid w:val="002A7671"/>
    <w:rsid w:val="002C3A9A"/>
    <w:rsid w:val="002D68B1"/>
    <w:rsid w:val="002E39EF"/>
    <w:rsid w:val="002E3A69"/>
    <w:rsid w:val="002F5DEC"/>
    <w:rsid w:val="0030461B"/>
    <w:rsid w:val="003245D6"/>
    <w:rsid w:val="003307BE"/>
    <w:rsid w:val="00336BBE"/>
    <w:rsid w:val="00347A89"/>
    <w:rsid w:val="00367258"/>
    <w:rsid w:val="0037317C"/>
    <w:rsid w:val="00383F93"/>
    <w:rsid w:val="003A75BA"/>
    <w:rsid w:val="003D0215"/>
    <w:rsid w:val="003D4F87"/>
    <w:rsid w:val="003F0273"/>
    <w:rsid w:val="00434693"/>
    <w:rsid w:val="0045285D"/>
    <w:rsid w:val="00462183"/>
    <w:rsid w:val="00464E91"/>
    <w:rsid w:val="00467533"/>
    <w:rsid w:val="00486A8C"/>
    <w:rsid w:val="004C4740"/>
    <w:rsid w:val="004E6011"/>
    <w:rsid w:val="00522D70"/>
    <w:rsid w:val="005313EB"/>
    <w:rsid w:val="005D110A"/>
    <w:rsid w:val="005F445B"/>
    <w:rsid w:val="006158EC"/>
    <w:rsid w:val="00617839"/>
    <w:rsid w:val="00640387"/>
    <w:rsid w:val="006B25B2"/>
    <w:rsid w:val="006D3EAA"/>
    <w:rsid w:val="006D5DA5"/>
    <w:rsid w:val="006E0197"/>
    <w:rsid w:val="006F2D42"/>
    <w:rsid w:val="00721E9E"/>
    <w:rsid w:val="00733B21"/>
    <w:rsid w:val="00733CD6"/>
    <w:rsid w:val="00740FB9"/>
    <w:rsid w:val="00742ACA"/>
    <w:rsid w:val="00744465"/>
    <w:rsid w:val="0076432A"/>
    <w:rsid w:val="00764335"/>
    <w:rsid w:val="0076570B"/>
    <w:rsid w:val="00771767"/>
    <w:rsid w:val="00780F15"/>
    <w:rsid w:val="007A1817"/>
    <w:rsid w:val="007B2AD1"/>
    <w:rsid w:val="007C72AD"/>
    <w:rsid w:val="0080316B"/>
    <w:rsid w:val="00826785"/>
    <w:rsid w:val="00877A85"/>
    <w:rsid w:val="008816F8"/>
    <w:rsid w:val="00885D66"/>
    <w:rsid w:val="00892169"/>
    <w:rsid w:val="008A7234"/>
    <w:rsid w:val="008D3E29"/>
    <w:rsid w:val="008E05F2"/>
    <w:rsid w:val="008E2A88"/>
    <w:rsid w:val="008F0E56"/>
    <w:rsid w:val="00936773"/>
    <w:rsid w:val="009505B6"/>
    <w:rsid w:val="00955856"/>
    <w:rsid w:val="009579A0"/>
    <w:rsid w:val="00972293"/>
    <w:rsid w:val="0097427E"/>
    <w:rsid w:val="00986AED"/>
    <w:rsid w:val="00996EA9"/>
    <w:rsid w:val="009C406A"/>
    <w:rsid w:val="009D5E50"/>
    <w:rsid w:val="009F0DE3"/>
    <w:rsid w:val="009F5841"/>
    <w:rsid w:val="00A21361"/>
    <w:rsid w:val="00A22946"/>
    <w:rsid w:val="00A402CE"/>
    <w:rsid w:val="00A52B2F"/>
    <w:rsid w:val="00A70E49"/>
    <w:rsid w:val="00AA3833"/>
    <w:rsid w:val="00AB0547"/>
    <w:rsid w:val="00AC6F99"/>
    <w:rsid w:val="00AE35ED"/>
    <w:rsid w:val="00AF123E"/>
    <w:rsid w:val="00B079C7"/>
    <w:rsid w:val="00B302BD"/>
    <w:rsid w:val="00B33BAD"/>
    <w:rsid w:val="00B6429B"/>
    <w:rsid w:val="00B66412"/>
    <w:rsid w:val="00B75EDB"/>
    <w:rsid w:val="00B8701D"/>
    <w:rsid w:val="00B934D4"/>
    <w:rsid w:val="00BD1A89"/>
    <w:rsid w:val="00BD5DB8"/>
    <w:rsid w:val="00BD61E9"/>
    <w:rsid w:val="00BE422E"/>
    <w:rsid w:val="00C12FD7"/>
    <w:rsid w:val="00C275A6"/>
    <w:rsid w:val="00C362E6"/>
    <w:rsid w:val="00C904F7"/>
    <w:rsid w:val="00CC03BF"/>
    <w:rsid w:val="00CC05CF"/>
    <w:rsid w:val="00CD27FF"/>
    <w:rsid w:val="00CD7983"/>
    <w:rsid w:val="00CE2F5A"/>
    <w:rsid w:val="00D02185"/>
    <w:rsid w:val="00D20020"/>
    <w:rsid w:val="00D60011"/>
    <w:rsid w:val="00D81110"/>
    <w:rsid w:val="00DA06F7"/>
    <w:rsid w:val="00DA0792"/>
    <w:rsid w:val="00DE2792"/>
    <w:rsid w:val="00E17EB9"/>
    <w:rsid w:val="00E24D4F"/>
    <w:rsid w:val="00E3561F"/>
    <w:rsid w:val="00E42253"/>
    <w:rsid w:val="00E73BD1"/>
    <w:rsid w:val="00E75D4C"/>
    <w:rsid w:val="00E9442A"/>
    <w:rsid w:val="00ED01FA"/>
    <w:rsid w:val="00ED4949"/>
    <w:rsid w:val="00ED5F40"/>
    <w:rsid w:val="00EF5553"/>
    <w:rsid w:val="00F12D79"/>
    <w:rsid w:val="00F2500D"/>
    <w:rsid w:val="00F26DF5"/>
    <w:rsid w:val="00F56833"/>
    <w:rsid w:val="00F6346B"/>
    <w:rsid w:val="00F6743A"/>
    <w:rsid w:val="00F701F6"/>
    <w:rsid w:val="00F81AE1"/>
    <w:rsid w:val="00F8360A"/>
    <w:rsid w:val="00F84693"/>
    <w:rsid w:val="00F946F0"/>
    <w:rsid w:val="00F95BD0"/>
    <w:rsid w:val="00FA1A14"/>
    <w:rsid w:val="00FD0AE2"/>
    <w:rsid w:val="00FE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4972C-CA6B-4510-A1B6-24FAAD6E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sid w:val="00E9442A"/>
    <w:pPr>
      <w:spacing w:after="0" w:line="276" w:lineRule="auto"/>
    </w:pPr>
    <w:rPr>
      <w:rFonts w:ascii="Arial" w:eastAsia="Arial" w:hAnsi="Arial" w:cs="Arial"/>
      <w:color w:val="000000"/>
      <w:lang w:eastAsia="et-EE"/>
    </w:rPr>
  </w:style>
  <w:style w:type="paragraph" w:styleId="Pealkiri2">
    <w:name w:val="heading 2"/>
    <w:basedOn w:val="Normaallaad"/>
    <w:next w:val="Normaallaad"/>
    <w:link w:val="Pealkiri2Mrk"/>
    <w:autoRedefine/>
    <w:qFormat/>
    <w:rsid w:val="00E9442A"/>
    <w:pPr>
      <w:keepNext/>
      <w:keepLines/>
      <w:spacing w:before="360" w:after="80"/>
      <w:contextualSpacing/>
      <w:outlineLvl w:val="1"/>
    </w:pPr>
    <w:rPr>
      <w:rFonts w:ascii="Arial Narrow" w:hAnsi="Arial Narrow"/>
      <w:b/>
      <w:i/>
      <w:sz w:val="28"/>
      <w:szCs w:val="3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E9442A"/>
    <w:rPr>
      <w:rFonts w:ascii="Arial Narrow" w:eastAsia="Arial" w:hAnsi="Arial Narrow" w:cs="Arial"/>
      <w:b/>
      <w:i/>
      <w:color w:val="000000"/>
      <w:sz w:val="28"/>
      <w:szCs w:val="36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Maarja Urb</dc:creator>
  <cp:keywords/>
  <dc:description/>
  <cp:lastModifiedBy>Maarja Urb</cp:lastModifiedBy>
  <cp:revision>1</cp:revision>
  <dcterms:created xsi:type="dcterms:W3CDTF">2016-09-01T11:10:00Z</dcterms:created>
  <dcterms:modified xsi:type="dcterms:W3CDTF">2016-09-01T11:10:00Z</dcterms:modified>
</cp:coreProperties>
</file>